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0C7E2" w14:textId="77777777" w:rsidR="00830412" w:rsidRDefault="5EE79151" w:rsidP="00830412">
      <w:pPr>
        <w:jc w:val="right"/>
      </w:pPr>
      <w:bookmarkStart w:id="0" w:name="_GoBack"/>
      <w:bookmarkEnd w:id="0"/>
      <w:r>
        <w:t>Утвержден</w:t>
      </w:r>
    </w:p>
    <w:p w14:paraId="253363DD" w14:textId="77777777" w:rsidR="006A6122" w:rsidRDefault="5EE79151" w:rsidP="006A6122">
      <w:pPr>
        <w:jc w:val="right"/>
      </w:pPr>
      <w:r>
        <w:t xml:space="preserve">                                                          Постановлением администрации </w:t>
      </w:r>
    </w:p>
    <w:p w14:paraId="0660D8AA" w14:textId="6E4E92B5" w:rsidR="00830412" w:rsidRDefault="5EE79151" w:rsidP="006A6122">
      <w:pPr>
        <w:jc w:val="right"/>
      </w:pPr>
      <w:r>
        <w:t xml:space="preserve">ГО «город Каспийск» </w:t>
      </w:r>
    </w:p>
    <w:p w14:paraId="20FC9AA5" w14:textId="77777777" w:rsidR="00830412" w:rsidRDefault="5EE79151" w:rsidP="00830412">
      <w:pPr>
        <w:jc w:val="right"/>
      </w:pPr>
      <w:r>
        <w:t xml:space="preserve">                                                          № ___ от «___» ________ 2017 г.</w:t>
      </w:r>
    </w:p>
    <w:p w14:paraId="32735855" w14:textId="77777777" w:rsidR="00663F04" w:rsidRDefault="00663F04" w:rsidP="00D018F7"/>
    <w:p w14:paraId="493FB12D" w14:textId="77777777" w:rsidR="00663F04" w:rsidRDefault="00663F04" w:rsidP="00D018F7"/>
    <w:p w14:paraId="2D6A376B" w14:textId="77777777" w:rsidR="00D018F7" w:rsidRDefault="5EE79151" w:rsidP="5EE79151">
      <w:pPr>
        <w:jc w:val="center"/>
        <w:rPr>
          <w:b/>
          <w:bCs/>
        </w:rPr>
      </w:pPr>
      <w:r w:rsidRPr="5EE79151">
        <w:rPr>
          <w:b/>
          <w:bCs/>
        </w:rPr>
        <w:t>ПЛАН</w:t>
      </w:r>
    </w:p>
    <w:p w14:paraId="7AE3632A" w14:textId="77777777" w:rsidR="00013BFF" w:rsidRDefault="5EE79151" w:rsidP="5EE79151">
      <w:pPr>
        <w:jc w:val="center"/>
        <w:rPr>
          <w:b/>
          <w:bCs/>
        </w:rPr>
      </w:pPr>
      <w:r w:rsidRPr="5EE79151">
        <w:rPr>
          <w:b/>
          <w:bCs/>
        </w:rPr>
        <w:t>проведения торжественных мероприятий, посвященных празднованию</w:t>
      </w:r>
    </w:p>
    <w:p w14:paraId="2C1C11E0" w14:textId="77777777" w:rsidR="007102F6" w:rsidRDefault="5EE79151" w:rsidP="5EE79151">
      <w:pPr>
        <w:jc w:val="center"/>
        <w:rPr>
          <w:b/>
          <w:bCs/>
        </w:rPr>
      </w:pPr>
      <w:r w:rsidRPr="5EE79151">
        <w:rPr>
          <w:b/>
          <w:bCs/>
        </w:rPr>
        <w:t xml:space="preserve"> 72-ой годовщины Победы в Великой Отечественной войне </w:t>
      </w:r>
    </w:p>
    <w:p w14:paraId="180FC0DE" w14:textId="77777777" w:rsidR="00D018F7" w:rsidRPr="007102F6" w:rsidRDefault="5EE79151" w:rsidP="5EE79151">
      <w:pPr>
        <w:jc w:val="center"/>
        <w:rPr>
          <w:b/>
          <w:bCs/>
        </w:rPr>
      </w:pPr>
      <w:r w:rsidRPr="5EE79151">
        <w:rPr>
          <w:b/>
          <w:bCs/>
        </w:rPr>
        <w:t>1941 – 1945 гг</w:t>
      </w:r>
      <w:r>
        <w:t>.</w:t>
      </w:r>
    </w:p>
    <w:p w14:paraId="78E8488D" w14:textId="77777777" w:rsidR="00D018F7" w:rsidRDefault="5EE79151" w:rsidP="00650928">
      <w:pPr>
        <w:jc w:val="right"/>
      </w:pPr>
      <w:r>
        <w:t xml:space="preserve">    9 мая 2017 года</w:t>
      </w:r>
    </w:p>
    <w:p w14:paraId="7140B24A" w14:textId="77777777" w:rsidR="00650928" w:rsidRPr="00D10FF0" w:rsidRDefault="00650928" w:rsidP="00D018F7">
      <w:pPr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72"/>
        <w:gridCol w:w="2511"/>
        <w:gridCol w:w="3015"/>
      </w:tblGrid>
      <w:tr w:rsidR="00D018F7" w:rsidRPr="00D10FF0" w14:paraId="7F6A6CF1" w14:textId="77777777" w:rsidTr="5EE79151">
        <w:trPr>
          <w:trHeight w:val="204"/>
        </w:trPr>
        <w:tc>
          <w:tcPr>
            <w:tcW w:w="557" w:type="dxa"/>
          </w:tcPr>
          <w:p w14:paraId="0AABADB4" w14:textId="77777777" w:rsidR="00D018F7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№</w:t>
            </w:r>
          </w:p>
        </w:tc>
        <w:tc>
          <w:tcPr>
            <w:tcW w:w="3772" w:type="dxa"/>
          </w:tcPr>
          <w:p w14:paraId="1FE05F47" w14:textId="77777777" w:rsidR="00D018F7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511" w:type="dxa"/>
          </w:tcPr>
          <w:p w14:paraId="79DA4D83" w14:textId="77777777" w:rsidR="00D018F7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015" w:type="dxa"/>
          </w:tcPr>
          <w:p w14:paraId="7BBAC121" w14:textId="77777777" w:rsidR="00D018F7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Ответственные</w:t>
            </w:r>
          </w:p>
        </w:tc>
      </w:tr>
      <w:tr w:rsidR="003A4A8B" w:rsidRPr="00D10FF0" w14:paraId="1A83DB55" w14:textId="77777777" w:rsidTr="5EE79151">
        <w:trPr>
          <w:trHeight w:val="1235"/>
        </w:trPr>
        <w:tc>
          <w:tcPr>
            <w:tcW w:w="557" w:type="dxa"/>
          </w:tcPr>
          <w:p w14:paraId="45B5F42E" w14:textId="77777777" w:rsidR="003A4A8B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1.</w:t>
            </w:r>
          </w:p>
        </w:tc>
        <w:tc>
          <w:tcPr>
            <w:tcW w:w="3772" w:type="dxa"/>
          </w:tcPr>
          <w:p w14:paraId="360236AD" w14:textId="77777777" w:rsidR="003A4A8B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Образовать оргкомитет по подготовке и проведению праздничных мероприятий, посвященных празднованию 72-ой годовщины Победы в ВОВ 1941 – 1945 гг.</w:t>
            </w:r>
          </w:p>
        </w:tc>
        <w:tc>
          <w:tcPr>
            <w:tcW w:w="2511" w:type="dxa"/>
          </w:tcPr>
          <w:p w14:paraId="7031545E" w14:textId="77777777" w:rsidR="003A4A8B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10.04.2017 г.</w:t>
            </w:r>
          </w:p>
        </w:tc>
        <w:tc>
          <w:tcPr>
            <w:tcW w:w="3015" w:type="dxa"/>
          </w:tcPr>
          <w:p w14:paraId="25C0FA76" w14:textId="77777777" w:rsidR="003A4A8B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Левицкая Л. П.</w:t>
            </w:r>
          </w:p>
          <w:p w14:paraId="7F11B0E8" w14:textId="77777777" w:rsidR="003A4A8B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Айсаева А.Ш.</w:t>
            </w:r>
          </w:p>
        </w:tc>
      </w:tr>
      <w:tr w:rsidR="003A4A8B" w:rsidRPr="00D10FF0" w14:paraId="27198036" w14:textId="77777777" w:rsidTr="5EE79151">
        <w:trPr>
          <w:trHeight w:val="3639"/>
        </w:trPr>
        <w:tc>
          <w:tcPr>
            <w:tcW w:w="557" w:type="dxa"/>
          </w:tcPr>
          <w:p w14:paraId="0099E5D9" w14:textId="77777777" w:rsidR="003A4A8B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2.</w:t>
            </w:r>
          </w:p>
        </w:tc>
        <w:tc>
          <w:tcPr>
            <w:tcW w:w="3772" w:type="dxa"/>
          </w:tcPr>
          <w:p w14:paraId="53E233A2" w14:textId="77777777" w:rsidR="003A4A8B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 xml:space="preserve">Привести в порядок места захоронений воинов, памятных мемориальных плит на воинском кладбище, памятники в парке и на территории учебных заведений. </w:t>
            </w:r>
          </w:p>
        </w:tc>
        <w:tc>
          <w:tcPr>
            <w:tcW w:w="2511" w:type="dxa"/>
          </w:tcPr>
          <w:p w14:paraId="4B7E9574" w14:textId="77777777" w:rsidR="003A4A8B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с 13.04.2017 г.</w:t>
            </w:r>
          </w:p>
          <w:p w14:paraId="07F3F3CD" w14:textId="77777777" w:rsidR="003A4A8B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по 1.05.2017 г.</w:t>
            </w:r>
          </w:p>
        </w:tc>
        <w:tc>
          <w:tcPr>
            <w:tcW w:w="3015" w:type="dxa"/>
          </w:tcPr>
          <w:p w14:paraId="09C137EB" w14:textId="77777777" w:rsidR="003A4A8B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МУП «Комбинат благоустройст»</w:t>
            </w:r>
          </w:p>
          <w:p w14:paraId="6CE58E2C" w14:textId="77777777" w:rsidR="003A4A8B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Багомаев Ш.А.</w:t>
            </w:r>
          </w:p>
          <w:p w14:paraId="4B306B8E" w14:textId="77777777" w:rsidR="003A4A8B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Управление образованием</w:t>
            </w:r>
          </w:p>
          <w:p w14:paraId="6D36B776" w14:textId="77777777" w:rsidR="003A4A8B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Шабанова Л.Ю.</w:t>
            </w:r>
          </w:p>
          <w:p w14:paraId="260E3684" w14:textId="77777777" w:rsidR="00BA008A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 xml:space="preserve">Директор МБУ «КММЦ» </w:t>
            </w:r>
          </w:p>
          <w:p w14:paraId="040D0349" w14:textId="77777777" w:rsidR="00BA008A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Чупанов Ш.М.</w:t>
            </w:r>
          </w:p>
          <w:p w14:paraId="3DE67837" w14:textId="77777777" w:rsidR="00CF044C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Директора ССУЗов и ВУЗа</w:t>
            </w:r>
          </w:p>
          <w:p w14:paraId="27D326A8" w14:textId="77777777" w:rsidR="003A4A8B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МБУ «Детская художественная школа»</w:t>
            </w:r>
          </w:p>
          <w:p w14:paraId="02853CE6" w14:textId="77777777" w:rsidR="003415BE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Крутикова Н.В.</w:t>
            </w:r>
          </w:p>
        </w:tc>
      </w:tr>
      <w:tr w:rsidR="003A4A8B" w:rsidRPr="00D10FF0" w14:paraId="3E997340" w14:textId="77777777" w:rsidTr="5EE79151">
        <w:trPr>
          <w:trHeight w:val="1866"/>
        </w:trPr>
        <w:tc>
          <w:tcPr>
            <w:tcW w:w="557" w:type="dxa"/>
          </w:tcPr>
          <w:p w14:paraId="56EDED87" w14:textId="77777777" w:rsidR="003A4A8B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3.</w:t>
            </w:r>
          </w:p>
        </w:tc>
        <w:tc>
          <w:tcPr>
            <w:tcW w:w="3772" w:type="dxa"/>
          </w:tcPr>
          <w:p w14:paraId="15DDB372" w14:textId="77777777" w:rsidR="003A4A8B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Подготовить венки, корзину с цветами для возложения у обелиска воинам-каспийчанам, к памятнику жертв 9 мая 2002 года, а также кладбище Воинской Славы.</w:t>
            </w:r>
          </w:p>
        </w:tc>
        <w:tc>
          <w:tcPr>
            <w:tcW w:w="2511" w:type="dxa"/>
          </w:tcPr>
          <w:p w14:paraId="3C0A7058" w14:textId="77777777" w:rsidR="003A4A8B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9.05.2017 г.</w:t>
            </w:r>
          </w:p>
        </w:tc>
        <w:tc>
          <w:tcPr>
            <w:tcW w:w="3015" w:type="dxa"/>
          </w:tcPr>
          <w:p w14:paraId="3AD01333" w14:textId="77777777" w:rsidR="003A4A8B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Начальник управления по делам культуры, молодежной политики, туризма, ФК и спорта</w:t>
            </w:r>
          </w:p>
          <w:p w14:paraId="3E09A1C0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Айсаева А.Ш.</w:t>
            </w:r>
          </w:p>
        </w:tc>
      </w:tr>
      <w:tr w:rsidR="00AB4225" w:rsidRPr="00D10FF0" w14:paraId="22774F13" w14:textId="77777777" w:rsidTr="5EE79151">
        <w:trPr>
          <w:trHeight w:val="843"/>
        </w:trPr>
        <w:tc>
          <w:tcPr>
            <w:tcW w:w="557" w:type="dxa"/>
          </w:tcPr>
          <w:p w14:paraId="474F1BA2" w14:textId="77777777" w:rsidR="00AB4225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4.</w:t>
            </w:r>
          </w:p>
        </w:tc>
        <w:tc>
          <w:tcPr>
            <w:tcW w:w="3772" w:type="dxa"/>
          </w:tcPr>
          <w:p w14:paraId="7AF611BB" w14:textId="77777777" w:rsidR="00AB4225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Посещение руководством города Каспийск ветеранов ВОВ на дому</w:t>
            </w:r>
          </w:p>
        </w:tc>
        <w:tc>
          <w:tcPr>
            <w:tcW w:w="2511" w:type="dxa"/>
          </w:tcPr>
          <w:p w14:paraId="7018C69B" w14:textId="77777777" w:rsidR="00AB4225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06 - 08.05.2017 г.</w:t>
            </w:r>
          </w:p>
          <w:p w14:paraId="2ABB9C0B" w14:textId="77777777" w:rsidR="00C06B5C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(примерная дата)</w:t>
            </w:r>
          </w:p>
        </w:tc>
        <w:tc>
          <w:tcPr>
            <w:tcW w:w="3015" w:type="dxa"/>
          </w:tcPr>
          <w:p w14:paraId="308565D9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Начальник управления по делам культуры, молодежной политики, туризма, ФК и спорта</w:t>
            </w:r>
          </w:p>
          <w:p w14:paraId="3228369B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Айсаева А.Ш.</w:t>
            </w:r>
          </w:p>
          <w:p w14:paraId="6227CA79" w14:textId="77777777" w:rsidR="00AC639C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 xml:space="preserve">Начальник УСЗН </w:t>
            </w:r>
          </w:p>
          <w:p w14:paraId="481500E1" w14:textId="77777777" w:rsidR="00AC639C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в г.Каспийск</w:t>
            </w:r>
          </w:p>
          <w:p w14:paraId="58AE8CC6" w14:textId="77777777" w:rsidR="00AC639C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Османова В.М.</w:t>
            </w:r>
          </w:p>
          <w:p w14:paraId="65900163" w14:textId="77777777" w:rsidR="0073484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(по согласованию)</w:t>
            </w:r>
          </w:p>
          <w:p w14:paraId="5A57C116" w14:textId="77777777" w:rsidR="00AB4225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Директор ГБУ «КЦСОН»</w:t>
            </w:r>
          </w:p>
          <w:p w14:paraId="623FCD6B" w14:textId="77777777" w:rsidR="00AB4225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lastRenderedPageBreak/>
              <w:t>Багомедова П.Г.</w:t>
            </w:r>
          </w:p>
          <w:p w14:paraId="2621B2F4" w14:textId="77777777" w:rsidR="0073484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(по согласованию)</w:t>
            </w:r>
          </w:p>
          <w:p w14:paraId="5F475873" w14:textId="77777777" w:rsidR="00AB4225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 xml:space="preserve">Председатель Совета ветеранов </w:t>
            </w:r>
          </w:p>
          <w:p w14:paraId="2062B4CC" w14:textId="77777777" w:rsidR="00AB4225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Чимаев Т.М.</w:t>
            </w:r>
          </w:p>
        </w:tc>
      </w:tr>
      <w:tr w:rsidR="00D612FD" w:rsidRPr="00D10FF0" w14:paraId="5E9124B2" w14:textId="77777777" w:rsidTr="5EE79151">
        <w:trPr>
          <w:trHeight w:val="1245"/>
        </w:trPr>
        <w:tc>
          <w:tcPr>
            <w:tcW w:w="557" w:type="dxa"/>
          </w:tcPr>
          <w:p w14:paraId="7DC11BB8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772" w:type="dxa"/>
          </w:tcPr>
          <w:p w14:paraId="2576439E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Обеспечить озвучивание кладбища и городской площади (фонограмма песен военных лет).</w:t>
            </w:r>
          </w:p>
          <w:p w14:paraId="71222B3F" w14:textId="77777777" w:rsidR="00D612FD" w:rsidRPr="00D10FF0" w:rsidRDefault="00D612FD" w:rsidP="006E6D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1" w:type="dxa"/>
          </w:tcPr>
          <w:p w14:paraId="3F3683B3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9.05.2017 г.</w:t>
            </w:r>
          </w:p>
          <w:p w14:paraId="4CDF554F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с 8.00 ч.</w:t>
            </w:r>
          </w:p>
        </w:tc>
        <w:tc>
          <w:tcPr>
            <w:tcW w:w="3015" w:type="dxa"/>
          </w:tcPr>
          <w:p w14:paraId="0BB19117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Начальник управления по делам культуры, молодежной политики, туризма, ФК и спорта</w:t>
            </w:r>
          </w:p>
          <w:p w14:paraId="4B327BC6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Айсаева А.Ш.</w:t>
            </w:r>
          </w:p>
          <w:p w14:paraId="7B5D69A8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Директор МБУ «Детская школа искусств»</w:t>
            </w:r>
          </w:p>
          <w:p w14:paraId="4CC5357C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Тесля М.Ю.</w:t>
            </w:r>
          </w:p>
        </w:tc>
      </w:tr>
      <w:tr w:rsidR="00D612FD" w:rsidRPr="00D10FF0" w14:paraId="780D389E" w14:textId="77777777" w:rsidTr="5EE79151">
        <w:trPr>
          <w:trHeight w:val="1621"/>
        </w:trPr>
        <w:tc>
          <w:tcPr>
            <w:tcW w:w="557" w:type="dxa"/>
          </w:tcPr>
          <w:p w14:paraId="7755109D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6.</w:t>
            </w:r>
          </w:p>
        </w:tc>
        <w:tc>
          <w:tcPr>
            <w:tcW w:w="3772" w:type="dxa"/>
          </w:tcPr>
          <w:p w14:paraId="3D214DE1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Организовать субботники по благоустройству кладбища Воинской славы, у обелисков и памятников ВОВ 1941 – 1945 гг.</w:t>
            </w:r>
          </w:p>
          <w:p w14:paraId="4395EDCD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«За Великую Победу»</w:t>
            </w:r>
          </w:p>
        </w:tc>
        <w:tc>
          <w:tcPr>
            <w:tcW w:w="2511" w:type="dxa"/>
          </w:tcPr>
          <w:p w14:paraId="2FD840BC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с 15.04.2017 г.</w:t>
            </w:r>
          </w:p>
          <w:p w14:paraId="79F7C654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по 30.04.2017 г.</w:t>
            </w:r>
          </w:p>
        </w:tc>
        <w:tc>
          <w:tcPr>
            <w:tcW w:w="3015" w:type="dxa"/>
          </w:tcPr>
          <w:p w14:paraId="3561412B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МУП «Комбинат благоустройств»</w:t>
            </w:r>
          </w:p>
          <w:p w14:paraId="67B758B5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Багомаев Ш.А.</w:t>
            </w:r>
          </w:p>
          <w:p w14:paraId="5C9A61D5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Начальник УО</w:t>
            </w:r>
          </w:p>
          <w:p w14:paraId="5FCA6493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Шабанова Л.Ю.</w:t>
            </w:r>
          </w:p>
          <w:p w14:paraId="05A3D41D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 xml:space="preserve">Директор МБУ «КММЦ» </w:t>
            </w:r>
          </w:p>
          <w:p w14:paraId="63C96D06" w14:textId="77777777" w:rsidR="00D612FD" w:rsidRPr="00BA008A" w:rsidRDefault="5EE79151" w:rsidP="5EE79151">
            <w:pPr>
              <w:jc w:val="center"/>
              <w:rPr>
                <w:b/>
                <w:bCs/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Чупанов Ш.М.</w:t>
            </w:r>
          </w:p>
          <w:p w14:paraId="20C2F969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Директора ССУЗов и ВУЗа</w:t>
            </w:r>
          </w:p>
        </w:tc>
      </w:tr>
      <w:tr w:rsidR="00D612FD" w:rsidRPr="00D10FF0" w14:paraId="576E8DF3" w14:textId="77777777" w:rsidTr="5EE79151">
        <w:trPr>
          <w:trHeight w:val="2126"/>
        </w:trPr>
        <w:tc>
          <w:tcPr>
            <w:tcW w:w="557" w:type="dxa"/>
          </w:tcPr>
          <w:p w14:paraId="5799014F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7.</w:t>
            </w:r>
          </w:p>
        </w:tc>
        <w:tc>
          <w:tcPr>
            <w:tcW w:w="3772" w:type="dxa"/>
          </w:tcPr>
          <w:p w14:paraId="0ABDC3B3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 xml:space="preserve">Организация выставок детских художественных работ </w:t>
            </w:r>
          </w:p>
          <w:p w14:paraId="031B6AAD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«Наша Великая Победа».</w:t>
            </w:r>
          </w:p>
          <w:p w14:paraId="14882AB0" w14:textId="77777777" w:rsidR="00D612FD" w:rsidRPr="00D10FF0" w:rsidRDefault="00D612FD" w:rsidP="00AD182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1" w:type="dxa"/>
          </w:tcPr>
          <w:p w14:paraId="407E3520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9.05.2017 г.</w:t>
            </w:r>
          </w:p>
        </w:tc>
        <w:tc>
          <w:tcPr>
            <w:tcW w:w="3015" w:type="dxa"/>
          </w:tcPr>
          <w:p w14:paraId="29B54232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Начальник управления по делам культуры, молодежной политики, туризма, ФК и спорта</w:t>
            </w:r>
          </w:p>
          <w:p w14:paraId="5BA6AACB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Айсаева А.Ш.</w:t>
            </w:r>
          </w:p>
          <w:p w14:paraId="01B173B4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МБУ «Детская художественная школа»</w:t>
            </w:r>
          </w:p>
          <w:p w14:paraId="233DE472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Крутикова Н.В</w:t>
            </w:r>
          </w:p>
        </w:tc>
      </w:tr>
      <w:tr w:rsidR="00D612FD" w:rsidRPr="00D10FF0" w14:paraId="1E36BE74" w14:textId="77777777" w:rsidTr="5EE79151">
        <w:trPr>
          <w:trHeight w:val="1235"/>
        </w:trPr>
        <w:tc>
          <w:tcPr>
            <w:tcW w:w="557" w:type="dxa"/>
          </w:tcPr>
          <w:p w14:paraId="785CC8D4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8.</w:t>
            </w:r>
          </w:p>
        </w:tc>
        <w:tc>
          <w:tcPr>
            <w:tcW w:w="3772" w:type="dxa"/>
          </w:tcPr>
          <w:p w14:paraId="181C97B9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Провести тематический вечер трех поколений: молодежь, ветераны ВОВ, ветераны тыла, воинов интернационалистов.</w:t>
            </w:r>
          </w:p>
        </w:tc>
        <w:tc>
          <w:tcPr>
            <w:tcW w:w="2511" w:type="dxa"/>
          </w:tcPr>
          <w:p w14:paraId="16942CBA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с 02.05.2017 г. по 08.05.2017 г.</w:t>
            </w:r>
          </w:p>
        </w:tc>
        <w:tc>
          <w:tcPr>
            <w:tcW w:w="3015" w:type="dxa"/>
          </w:tcPr>
          <w:p w14:paraId="49ADE7F3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Директор МБУ «Централизованная библиотечная система им.Ф.Алиевой»</w:t>
            </w:r>
          </w:p>
          <w:p w14:paraId="7ED31E0C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Магомедова Т.Б.</w:t>
            </w:r>
          </w:p>
          <w:p w14:paraId="5597F9C3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 xml:space="preserve">Директор МБУ «КММЦ» </w:t>
            </w:r>
          </w:p>
          <w:p w14:paraId="3B9D8A8B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Чупанов Ш.М.</w:t>
            </w:r>
          </w:p>
        </w:tc>
      </w:tr>
      <w:tr w:rsidR="00D612FD" w:rsidRPr="00D10FF0" w14:paraId="2FC395F5" w14:textId="77777777" w:rsidTr="5EE79151">
        <w:trPr>
          <w:trHeight w:val="1030"/>
        </w:trPr>
        <w:tc>
          <w:tcPr>
            <w:tcW w:w="557" w:type="dxa"/>
          </w:tcPr>
          <w:p w14:paraId="74BB5CF2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9.</w:t>
            </w:r>
          </w:p>
        </w:tc>
        <w:tc>
          <w:tcPr>
            <w:tcW w:w="3772" w:type="dxa"/>
          </w:tcPr>
          <w:p w14:paraId="5DF6668E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День «открытых дверей» в МБУ «Каспийский городской краеведческий музей» и МБУ «Центр традиционной культуры народов России»</w:t>
            </w:r>
          </w:p>
        </w:tc>
        <w:tc>
          <w:tcPr>
            <w:tcW w:w="2511" w:type="dxa"/>
          </w:tcPr>
          <w:p w14:paraId="38782D3A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с 02.05.2017 г.</w:t>
            </w:r>
          </w:p>
          <w:p w14:paraId="3AD325FD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по 09.05.2017 г.</w:t>
            </w:r>
          </w:p>
        </w:tc>
        <w:tc>
          <w:tcPr>
            <w:tcW w:w="3015" w:type="dxa"/>
          </w:tcPr>
          <w:p w14:paraId="25067C98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Директор МБУ «Каспийский городской краеведческий музей»</w:t>
            </w:r>
          </w:p>
          <w:p w14:paraId="047F1314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Гаджикурбанов Н.Э.</w:t>
            </w:r>
          </w:p>
          <w:p w14:paraId="28D64C0A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 xml:space="preserve">Директор МБУ </w:t>
            </w:r>
          </w:p>
          <w:p w14:paraId="6B983B0E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«Центр традиционной культуры народов России»</w:t>
            </w:r>
          </w:p>
          <w:p w14:paraId="24F67FEB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Вагабова Б.Г.</w:t>
            </w:r>
          </w:p>
        </w:tc>
      </w:tr>
      <w:tr w:rsidR="00D612FD" w:rsidRPr="00D10FF0" w14:paraId="7A8874B5" w14:textId="77777777" w:rsidTr="5EE79151">
        <w:trPr>
          <w:trHeight w:val="276"/>
        </w:trPr>
        <w:tc>
          <w:tcPr>
            <w:tcW w:w="557" w:type="dxa"/>
          </w:tcPr>
          <w:p w14:paraId="4987511E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10.</w:t>
            </w:r>
          </w:p>
        </w:tc>
        <w:tc>
          <w:tcPr>
            <w:tcW w:w="3772" w:type="dxa"/>
          </w:tcPr>
          <w:p w14:paraId="7F7CF3DF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Организация фотовыставки посвященной 72-ой годовщине Победы в ВОВ 1941 – 1945 гг.</w:t>
            </w:r>
          </w:p>
          <w:p w14:paraId="1ABEE0AF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lastRenderedPageBreak/>
              <w:t xml:space="preserve"> «Воины каспийчане»</w:t>
            </w:r>
          </w:p>
        </w:tc>
        <w:tc>
          <w:tcPr>
            <w:tcW w:w="2511" w:type="dxa"/>
          </w:tcPr>
          <w:p w14:paraId="7AC7B7AB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lastRenderedPageBreak/>
              <w:t>9.05.2017 г.</w:t>
            </w:r>
          </w:p>
        </w:tc>
        <w:tc>
          <w:tcPr>
            <w:tcW w:w="3015" w:type="dxa"/>
          </w:tcPr>
          <w:p w14:paraId="5CFE224F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 xml:space="preserve">Начальник управления по делам культуры, молодежной политики, </w:t>
            </w:r>
            <w:r w:rsidRPr="5EE79151">
              <w:rPr>
                <w:sz w:val="26"/>
                <w:szCs w:val="26"/>
              </w:rPr>
              <w:lastRenderedPageBreak/>
              <w:t>туризма, ФК и спорта</w:t>
            </w:r>
          </w:p>
          <w:p w14:paraId="4E07B5AA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Айсаева А.Ш.</w:t>
            </w:r>
          </w:p>
          <w:p w14:paraId="198929F0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Директор МБУ «Каспийский городской краеведческий музей»</w:t>
            </w:r>
          </w:p>
          <w:p w14:paraId="3478C000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Гаджикурбанов Н.Э.</w:t>
            </w:r>
          </w:p>
          <w:p w14:paraId="49C3EAA2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 xml:space="preserve">Директор МБУ </w:t>
            </w:r>
          </w:p>
          <w:p w14:paraId="77296666" w14:textId="77777777" w:rsidR="00D612FD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«Центр традиционной культуры народов России»</w:t>
            </w:r>
          </w:p>
          <w:p w14:paraId="0AB446A6" w14:textId="77777777" w:rsidR="00D612FD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Вагабова Б.Г.</w:t>
            </w:r>
          </w:p>
        </w:tc>
      </w:tr>
      <w:tr w:rsidR="00CA5CEA" w:rsidRPr="00D10FF0" w14:paraId="51A82776" w14:textId="77777777" w:rsidTr="5EE79151">
        <w:trPr>
          <w:trHeight w:val="1842"/>
        </w:trPr>
        <w:tc>
          <w:tcPr>
            <w:tcW w:w="557" w:type="dxa"/>
          </w:tcPr>
          <w:p w14:paraId="711E8AB0" w14:textId="77777777" w:rsidR="00CA5CEA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3772" w:type="dxa"/>
          </w:tcPr>
          <w:p w14:paraId="765BC4EA" w14:textId="77777777" w:rsidR="00CA5CEA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Праздничное оформление центральных улиц города, сквера, кладбища, площади, сцены (лозунги, вывески, флажки, баннеры  и т.д.)</w:t>
            </w:r>
          </w:p>
          <w:p w14:paraId="54172C2B" w14:textId="77777777" w:rsidR="00CA5CEA" w:rsidRPr="00D10FF0" w:rsidRDefault="00CA5CEA" w:rsidP="007727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1" w:type="dxa"/>
          </w:tcPr>
          <w:p w14:paraId="1EEA8F6D" w14:textId="77777777" w:rsidR="00CA5CEA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с 05.05.2017 по 12.05.2017 г.</w:t>
            </w:r>
          </w:p>
        </w:tc>
        <w:tc>
          <w:tcPr>
            <w:tcW w:w="3015" w:type="dxa"/>
          </w:tcPr>
          <w:p w14:paraId="4B3924F8" w14:textId="77777777" w:rsidR="00CA5CEA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Начальник управления по делам культуры, молодежной политики, туризма, ФК и спорта</w:t>
            </w:r>
          </w:p>
          <w:p w14:paraId="17BBA903" w14:textId="77777777" w:rsidR="00CA5CEA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Айсаева А.Ш.</w:t>
            </w:r>
          </w:p>
          <w:p w14:paraId="6363999A" w14:textId="77777777" w:rsidR="00CA5CEA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Начальник Управления имущественных отношений</w:t>
            </w:r>
          </w:p>
          <w:p w14:paraId="6BB35937" w14:textId="77777777" w:rsidR="00CA5CEA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Хусруев М.-Г. А.</w:t>
            </w:r>
          </w:p>
          <w:p w14:paraId="68E43AA8" w14:textId="77777777" w:rsidR="00CA5CEA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МУП «Комбинат благоустройст»</w:t>
            </w:r>
          </w:p>
          <w:p w14:paraId="07026812" w14:textId="77777777" w:rsidR="00CA5CEA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Багомаев Ш.А.</w:t>
            </w:r>
          </w:p>
        </w:tc>
      </w:tr>
      <w:tr w:rsidR="00CA5CEA" w:rsidRPr="00D10FF0" w14:paraId="242CDA08" w14:textId="77777777" w:rsidTr="5EE79151">
        <w:trPr>
          <w:trHeight w:val="1455"/>
        </w:trPr>
        <w:tc>
          <w:tcPr>
            <w:tcW w:w="557" w:type="dxa"/>
          </w:tcPr>
          <w:p w14:paraId="55E03E27" w14:textId="77777777" w:rsidR="00CA5CEA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12.</w:t>
            </w:r>
          </w:p>
        </w:tc>
        <w:tc>
          <w:tcPr>
            <w:tcW w:w="3772" w:type="dxa"/>
          </w:tcPr>
          <w:p w14:paraId="6F0E1013" w14:textId="77777777" w:rsidR="00CA5CEA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Обеспечить транспортом для делегации администрации и ветеранов войны на кладбище (возложение венков и цветов), маршрутными такси</w:t>
            </w:r>
          </w:p>
        </w:tc>
        <w:tc>
          <w:tcPr>
            <w:tcW w:w="2511" w:type="dxa"/>
          </w:tcPr>
          <w:p w14:paraId="42CC92DA" w14:textId="77777777" w:rsidR="00CA5CEA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9.05.2017 г.</w:t>
            </w:r>
          </w:p>
        </w:tc>
        <w:tc>
          <w:tcPr>
            <w:tcW w:w="3015" w:type="dxa"/>
          </w:tcPr>
          <w:p w14:paraId="1EF660B9" w14:textId="77777777" w:rsidR="00CA5CEA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Директор «Каспийтранс»</w:t>
            </w:r>
          </w:p>
          <w:p w14:paraId="1CC5DB52" w14:textId="77777777" w:rsidR="00CA5CEA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Магомедов М.Б.</w:t>
            </w:r>
          </w:p>
        </w:tc>
      </w:tr>
      <w:tr w:rsidR="00CA5CEA" w:rsidRPr="00D10FF0" w14:paraId="65B7471A" w14:textId="77777777" w:rsidTr="5EE79151">
        <w:trPr>
          <w:trHeight w:val="1235"/>
        </w:trPr>
        <w:tc>
          <w:tcPr>
            <w:tcW w:w="557" w:type="dxa"/>
          </w:tcPr>
          <w:p w14:paraId="7E9C5798" w14:textId="77777777" w:rsidR="00CA5CEA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13.</w:t>
            </w:r>
          </w:p>
        </w:tc>
        <w:tc>
          <w:tcPr>
            <w:tcW w:w="3772" w:type="dxa"/>
          </w:tcPr>
          <w:p w14:paraId="6BB1DEA5" w14:textId="77777777" w:rsidR="00CA5CEA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Провести тематические беседы,  конкурсы, викторины, открытые уроки в школах и дошкольных образовательных учреждениях, посвященные 72-ой годовщине Победы в ВОВ 1941 – 1945 гг.</w:t>
            </w:r>
          </w:p>
        </w:tc>
        <w:tc>
          <w:tcPr>
            <w:tcW w:w="2511" w:type="dxa"/>
          </w:tcPr>
          <w:p w14:paraId="54E5FA11" w14:textId="77777777" w:rsidR="00CA5CEA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24.04.2017 г. – 06.05.2017 г.</w:t>
            </w:r>
          </w:p>
        </w:tc>
        <w:tc>
          <w:tcPr>
            <w:tcW w:w="3015" w:type="dxa"/>
          </w:tcPr>
          <w:p w14:paraId="04BEC247" w14:textId="77777777" w:rsidR="00CA5CEA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Начальник МКУ «Управление образования»</w:t>
            </w:r>
          </w:p>
          <w:p w14:paraId="611E3615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Шабанова Л.Ю.</w:t>
            </w:r>
          </w:p>
        </w:tc>
      </w:tr>
      <w:tr w:rsidR="00276560" w:rsidRPr="00D10FF0" w14:paraId="382A2295" w14:textId="77777777" w:rsidTr="5EE79151">
        <w:trPr>
          <w:trHeight w:val="557"/>
        </w:trPr>
        <w:tc>
          <w:tcPr>
            <w:tcW w:w="557" w:type="dxa"/>
          </w:tcPr>
          <w:p w14:paraId="23C0F092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14.</w:t>
            </w:r>
          </w:p>
        </w:tc>
        <w:tc>
          <w:tcPr>
            <w:tcW w:w="3772" w:type="dxa"/>
          </w:tcPr>
          <w:p w14:paraId="0377DDC5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Провести акции «Георгиевская лента», «Бессмертный полк»,</w:t>
            </w:r>
          </w:p>
          <w:p w14:paraId="7D951128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«Вахта памяти»</w:t>
            </w:r>
          </w:p>
        </w:tc>
        <w:tc>
          <w:tcPr>
            <w:tcW w:w="2511" w:type="dxa"/>
          </w:tcPr>
          <w:p w14:paraId="3B1E7569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с 25.04.2017 г.</w:t>
            </w:r>
          </w:p>
          <w:p w14:paraId="488C770F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по 9.05.2017 г.</w:t>
            </w:r>
          </w:p>
        </w:tc>
        <w:tc>
          <w:tcPr>
            <w:tcW w:w="3015" w:type="dxa"/>
          </w:tcPr>
          <w:p w14:paraId="3024BE03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Начальник управления по делам культуры, молодежной политики, туризма, ФК и спорта</w:t>
            </w:r>
          </w:p>
          <w:p w14:paraId="4A5A5E0C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Айсаева А.Ш.</w:t>
            </w:r>
          </w:p>
          <w:p w14:paraId="0BD40F21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Начальник МКУ «Управление образования»</w:t>
            </w:r>
          </w:p>
          <w:p w14:paraId="44742424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Шабанова Л.Ю.</w:t>
            </w:r>
          </w:p>
          <w:p w14:paraId="250F4F4F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 xml:space="preserve">Директор МБУ «КММЦ» </w:t>
            </w:r>
          </w:p>
          <w:p w14:paraId="2313357C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Чупанов Ш.М.</w:t>
            </w:r>
          </w:p>
        </w:tc>
      </w:tr>
      <w:tr w:rsidR="00276560" w:rsidRPr="00D10FF0" w14:paraId="6CD7DBDD" w14:textId="77777777" w:rsidTr="5EE79151">
        <w:trPr>
          <w:trHeight w:val="276"/>
        </w:trPr>
        <w:tc>
          <w:tcPr>
            <w:tcW w:w="557" w:type="dxa"/>
          </w:tcPr>
          <w:p w14:paraId="421C684F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15.</w:t>
            </w:r>
          </w:p>
        </w:tc>
        <w:tc>
          <w:tcPr>
            <w:tcW w:w="3772" w:type="dxa"/>
          </w:tcPr>
          <w:p w14:paraId="66BBF9D1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Посещения на дому ветеранов ВОВ молодежными общественными объединениями</w:t>
            </w:r>
          </w:p>
        </w:tc>
        <w:tc>
          <w:tcPr>
            <w:tcW w:w="2511" w:type="dxa"/>
          </w:tcPr>
          <w:p w14:paraId="061BED2B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25.04.2017 г. по 10.05.2017 г.</w:t>
            </w:r>
          </w:p>
        </w:tc>
        <w:tc>
          <w:tcPr>
            <w:tcW w:w="3015" w:type="dxa"/>
          </w:tcPr>
          <w:p w14:paraId="3945EE1B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 xml:space="preserve">Директор МБУ «КММЦ» </w:t>
            </w:r>
          </w:p>
          <w:p w14:paraId="111AA307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Чупанов Ш.М.</w:t>
            </w:r>
          </w:p>
          <w:p w14:paraId="0834A174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 xml:space="preserve">Директора ССУЗов и </w:t>
            </w:r>
            <w:r w:rsidRPr="5EE79151">
              <w:rPr>
                <w:sz w:val="26"/>
                <w:szCs w:val="26"/>
              </w:rPr>
              <w:lastRenderedPageBreak/>
              <w:t>ВУЗа</w:t>
            </w:r>
          </w:p>
          <w:p w14:paraId="394326B3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(по согласованию)</w:t>
            </w:r>
          </w:p>
        </w:tc>
      </w:tr>
      <w:tr w:rsidR="00276560" w:rsidRPr="00D10FF0" w14:paraId="11A43A0D" w14:textId="77777777" w:rsidTr="5EE79151">
        <w:trPr>
          <w:trHeight w:val="276"/>
        </w:trPr>
        <w:tc>
          <w:tcPr>
            <w:tcW w:w="557" w:type="dxa"/>
          </w:tcPr>
          <w:p w14:paraId="4284E90C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3772" w:type="dxa"/>
          </w:tcPr>
          <w:p w14:paraId="5B5019D7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Обеспечить подачу электроэнергии к памятнику на кладбище Воинской славы</w:t>
            </w:r>
          </w:p>
        </w:tc>
        <w:tc>
          <w:tcPr>
            <w:tcW w:w="2511" w:type="dxa"/>
          </w:tcPr>
          <w:p w14:paraId="44DEA287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9.05.2017 г.</w:t>
            </w:r>
          </w:p>
        </w:tc>
        <w:tc>
          <w:tcPr>
            <w:tcW w:w="3015" w:type="dxa"/>
          </w:tcPr>
          <w:p w14:paraId="0BB9A798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 xml:space="preserve">МУП «Каспэнерго» </w:t>
            </w:r>
          </w:p>
          <w:p w14:paraId="1A318F75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Лачинов А.Г.</w:t>
            </w:r>
          </w:p>
          <w:p w14:paraId="2F1154F1" w14:textId="77777777" w:rsidR="00276560" w:rsidRPr="00D10FF0" w:rsidRDefault="00276560" w:rsidP="000E0391">
            <w:pPr>
              <w:jc w:val="center"/>
              <w:rPr>
                <w:sz w:val="26"/>
                <w:szCs w:val="26"/>
              </w:rPr>
            </w:pPr>
          </w:p>
        </w:tc>
      </w:tr>
      <w:tr w:rsidR="00276560" w:rsidRPr="00D10FF0" w14:paraId="7CC34E9D" w14:textId="77777777" w:rsidTr="5EE79151">
        <w:trPr>
          <w:trHeight w:val="362"/>
        </w:trPr>
        <w:tc>
          <w:tcPr>
            <w:tcW w:w="557" w:type="dxa"/>
          </w:tcPr>
          <w:p w14:paraId="4EC178E5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17.</w:t>
            </w:r>
          </w:p>
        </w:tc>
        <w:tc>
          <w:tcPr>
            <w:tcW w:w="3772" w:type="dxa"/>
          </w:tcPr>
          <w:p w14:paraId="4B279309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 xml:space="preserve">Обеспечить карету Скорой помощи на кладбище Воинской славы и у обелиска – памятника «Скорбящей матери» </w:t>
            </w:r>
          </w:p>
        </w:tc>
        <w:tc>
          <w:tcPr>
            <w:tcW w:w="2511" w:type="dxa"/>
          </w:tcPr>
          <w:p w14:paraId="0B7787C1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9.05.2017 г.</w:t>
            </w:r>
          </w:p>
        </w:tc>
        <w:tc>
          <w:tcPr>
            <w:tcW w:w="3015" w:type="dxa"/>
          </w:tcPr>
          <w:p w14:paraId="35CE4C94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Глав.врач ЦГБ г.Каспийск</w:t>
            </w:r>
          </w:p>
          <w:p w14:paraId="4CE9652F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Магомедалиев Д.И.</w:t>
            </w:r>
          </w:p>
          <w:p w14:paraId="1000549B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(по согласованию)</w:t>
            </w:r>
          </w:p>
        </w:tc>
      </w:tr>
      <w:tr w:rsidR="00276560" w:rsidRPr="00D10FF0" w14:paraId="3E31A255" w14:textId="77777777" w:rsidTr="5EE79151">
        <w:trPr>
          <w:trHeight w:val="283"/>
        </w:trPr>
        <w:tc>
          <w:tcPr>
            <w:tcW w:w="557" w:type="dxa"/>
          </w:tcPr>
          <w:p w14:paraId="30563B99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18.</w:t>
            </w:r>
          </w:p>
        </w:tc>
        <w:tc>
          <w:tcPr>
            <w:tcW w:w="3772" w:type="dxa"/>
          </w:tcPr>
          <w:p w14:paraId="1B72B1A8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 xml:space="preserve">Обеспечить Салютную группу на кладбище Воинской Славы и возле обелиска – памятника «Скорбящей матери» </w:t>
            </w:r>
          </w:p>
          <w:p w14:paraId="4DA413CF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(во время минуты молчания)</w:t>
            </w:r>
          </w:p>
        </w:tc>
        <w:tc>
          <w:tcPr>
            <w:tcW w:w="2511" w:type="dxa"/>
          </w:tcPr>
          <w:p w14:paraId="5C9D3399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9.05.2017 г.</w:t>
            </w:r>
          </w:p>
        </w:tc>
        <w:tc>
          <w:tcPr>
            <w:tcW w:w="3015" w:type="dxa"/>
          </w:tcPr>
          <w:p w14:paraId="1AD7228B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Пограничное Управление ФСБ РФ в г.Каспийск</w:t>
            </w:r>
          </w:p>
          <w:p w14:paraId="3B8E9B34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(по согласованию)</w:t>
            </w:r>
          </w:p>
        </w:tc>
      </w:tr>
      <w:tr w:rsidR="00276560" w:rsidRPr="00D10FF0" w14:paraId="1E89DC9C" w14:textId="77777777" w:rsidTr="5EE79151">
        <w:trPr>
          <w:trHeight w:val="246"/>
        </w:trPr>
        <w:tc>
          <w:tcPr>
            <w:tcW w:w="557" w:type="dxa"/>
          </w:tcPr>
          <w:p w14:paraId="7B2E58F0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19.</w:t>
            </w:r>
          </w:p>
        </w:tc>
        <w:tc>
          <w:tcPr>
            <w:tcW w:w="3772" w:type="dxa"/>
          </w:tcPr>
          <w:p w14:paraId="5FB8B5E3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Обеспечить безопасность и общественный порядок в местах массового скопления людей и по маршруту следования колоны к кладбищу Воинской Славы</w:t>
            </w:r>
          </w:p>
        </w:tc>
        <w:tc>
          <w:tcPr>
            <w:tcW w:w="2511" w:type="dxa"/>
          </w:tcPr>
          <w:p w14:paraId="30D0EED8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9.05.2017 г.</w:t>
            </w:r>
          </w:p>
        </w:tc>
        <w:tc>
          <w:tcPr>
            <w:tcW w:w="3015" w:type="dxa"/>
          </w:tcPr>
          <w:p w14:paraId="4BFADA97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Начальник ОМВД РФ по г.Каспийск</w:t>
            </w:r>
          </w:p>
          <w:p w14:paraId="55F4B6FC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Ашиков З.М.</w:t>
            </w:r>
          </w:p>
          <w:p w14:paraId="5CD9F869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(по согласованию)</w:t>
            </w:r>
          </w:p>
          <w:p w14:paraId="3609E180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Начальник ГО и ЧС</w:t>
            </w:r>
          </w:p>
          <w:p w14:paraId="5F9B59EF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Гасанов Ш.Д.</w:t>
            </w:r>
          </w:p>
          <w:p w14:paraId="4556697D" w14:textId="77777777" w:rsidR="00276560" w:rsidRPr="00D10FF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(по согласованию)</w:t>
            </w:r>
          </w:p>
        </w:tc>
      </w:tr>
      <w:tr w:rsidR="00276560" w:rsidRPr="00D10FF0" w14:paraId="5A973B9E" w14:textId="77777777" w:rsidTr="5EE79151">
        <w:trPr>
          <w:trHeight w:val="246"/>
        </w:trPr>
        <w:tc>
          <w:tcPr>
            <w:tcW w:w="557" w:type="dxa"/>
          </w:tcPr>
          <w:p w14:paraId="4CB1589D" w14:textId="77777777" w:rsidR="00276560" w:rsidRDefault="00276560" w:rsidP="00EB24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2" w:type="dxa"/>
          </w:tcPr>
          <w:p w14:paraId="4B7B9B93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Обеспечить полное освещение всех праздничных мероприятий</w:t>
            </w:r>
          </w:p>
        </w:tc>
        <w:tc>
          <w:tcPr>
            <w:tcW w:w="2511" w:type="dxa"/>
          </w:tcPr>
          <w:p w14:paraId="4F79FC08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9.05.2017 г.</w:t>
            </w:r>
          </w:p>
        </w:tc>
        <w:tc>
          <w:tcPr>
            <w:tcW w:w="3015" w:type="dxa"/>
          </w:tcPr>
          <w:p w14:paraId="75A53988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Начальник отдела межведомственного взаимодействия и информации</w:t>
            </w:r>
          </w:p>
          <w:p w14:paraId="4870D6BA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Рамазанов А.И.</w:t>
            </w:r>
          </w:p>
          <w:p w14:paraId="3E993B3D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Редакция</w:t>
            </w:r>
          </w:p>
          <w:p w14:paraId="71DB6990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«ТБС Каспийск»</w:t>
            </w:r>
          </w:p>
          <w:p w14:paraId="20ECE5F4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 xml:space="preserve"> (по согласованию)</w:t>
            </w:r>
          </w:p>
          <w:p w14:paraId="197B221E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Зам. редактор МБУ РГ «Трудовой Каспийск»</w:t>
            </w:r>
          </w:p>
          <w:p w14:paraId="33616F65" w14:textId="77777777" w:rsidR="00276560" w:rsidRDefault="5EE79151" w:rsidP="5EE79151">
            <w:pPr>
              <w:jc w:val="center"/>
              <w:rPr>
                <w:sz w:val="26"/>
                <w:szCs w:val="26"/>
              </w:rPr>
            </w:pPr>
            <w:r w:rsidRPr="5EE79151">
              <w:rPr>
                <w:sz w:val="26"/>
                <w:szCs w:val="26"/>
              </w:rPr>
              <w:t>Яхьяев А.М.</w:t>
            </w:r>
          </w:p>
        </w:tc>
      </w:tr>
    </w:tbl>
    <w:p w14:paraId="7B98E526" w14:textId="77777777" w:rsidR="0022335F" w:rsidRDefault="0022335F" w:rsidP="006A6122">
      <w:pPr>
        <w:pBdr>
          <w:bottom w:val="single" w:sz="4" w:space="1" w:color="auto"/>
        </w:pBdr>
      </w:pPr>
    </w:p>
    <w:sectPr w:rsidR="0022335F" w:rsidSect="0073484D"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ABBBB" w14:textId="77777777" w:rsidR="00213596" w:rsidRDefault="00213596" w:rsidP="00377298">
      <w:r>
        <w:separator/>
      </w:r>
    </w:p>
  </w:endnote>
  <w:endnote w:type="continuationSeparator" w:id="0">
    <w:p w14:paraId="2F7057E2" w14:textId="77777777" w:rsidR="00213596" w:rsidRDefault="00213596" w:rsidP="0037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98FEA" w14:textId="77777777" w:rsidR="00213596" w:rsidRDefault="00213596" w:rsidP="00377298">
      <w:r>
        <w:separator/>
      </w:r>
    </w:p>
  </w:footnote>
  <w:footnote w:type="continuationSeparator" w:id="0">
    <w:p w14:paraId="35971F0B" w14:textId="77777777" w:rsidR="00213596" w:rsidRDefault="00213596" w:rsidP="00377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F7"/>
    <w:rsid w:val="00013BFF"/>
    <w:rsid w:val="000635C9"/>
    <w:rsid w:val="000C418B"/>
    <w:rsid w:val="000C4442"/>
    <w:rsid w:val="000F7268"/>
    <w:rsid w:val="000F782C"/>
    <w:rsid w:val="00115854"/>
    <w:rsid w:val="00123F51"/>
    <w:rsid w:val="001915A7"/>
    <w:rsid w:val="00197CB1"/>
    <w:rsid w:val="001C7EB8"/>
    <w:rsid w:val="00201B7C"/>
    <w:rsid w:val="00213596"/>
    <w:rsid w:val="00215711"/>
    <w:rsid w:val="0022195B"/>
    <w:rsid w:val="0022335F"/>
    <w:rsid w:val="00276560"/>
    <w:rsid w:val="002B1978"/>
    <w:rsid w:val="00304021"/>
    <w:rsid w:val="0031050E"/>
    <w:rsid w:val="00312335"/>
    <w:rsid w:val="003415BE"/>
    <w:rsid w:val="00377298"/>
    <w:rsid w:val="003A4A8B"/>
    <w:rsid w:val="003C4A3A"/>
    <w:rsid w:val="003F7EC1"/>
    <w:rsid w:val="00424CD9"/>
    <w:rsid w:val="00442831"/>
    <w:rsid w:val="00455CA4"/>
    <w:rsid w:val="0047039D"/>
    <w:rsid w:val="00492B80"/>
    <w:rsid w:val="004A004A"/>
    <w:rsid w:val="004E1FE9"/>
    <w:rsid w:val="004F002D"/>
    <w:rsid w:val="00526A62"/>
    <w:rsid w:val="005303A2"/>
    <w:rsid w:val="005431BC"/>
    <w:rsid w:val="00554DD1"/>
    <w:rsid w:val="00560DE9"/>
    <w:rsid w:val="005F72CC"/>
    <w:rsid w:val="00615F4D"/>
    <w:rsid w:val="0062236E"/>
    <w:rsid w:val="006264E5"/>
    <w:rsid w:val="00650928"/>
    <w:rsid w:val="00663F04"/>
    <w:rsid w:val="00695BC2"/>
    <w:rsid w:val="006A3E0B"/>
    <w:rsid w:val="006A6122"/>
    <w:rsid w:val="006B0470"/>
    <w:rsid w:val="006C0F6F"/>
    <w:rsid w:val="0070143B"/>
    <w:rsid w:val="007062C1"/>
    <w:rsid w:val="007102F6"/>
    <w:rsid w:val="00723551"/>
    <w:rsid w:val="0073484D"/>
    <w:rsid w:val="00772052"/>
    <w:rsid w:val="0077714C"/>
    <w:rsid w:val="00787994"/>
    <w:rsid w:val="007A1605"/>
    <w:rsid w:val="008227F2"/>
    <w:rsid w:val="00825B8D"/>
    <w:rsid w:val="008268CA"/>
    <w:rsid w:val="00830412"/>
    <w:rsid w:val="0085459C"/>
    <w:rsid w:val="008720DE"/>
    <w:rsid w:val="00893456"/>
    <w:rsid w:val="008B2458"/>
    <w:rsid w:val="008B52DE"/>
    <w:rsid w:val="008C1647"/>
    <w:rsid w:val="008E107B"/>
    <w:rsid w:val="008E4AAE"/>
    <w:rsid w:val="00902029"/>
    <w:rsid w:val="0091715B"/>
    <w:rsid w:val="009444C9"/>
    <w:rsid w:val="009619AA"/>
    <w:rsid w:val="0098092A"/>
    <w:rsid w:val="0099044F"/>
    <w:rsid w:val="009C6008"/>
    <w:rsid w:val="009D00AA"/>
    <w:rsid w:val="009D4251"/>
    <w:rsid w:val="009F0542"/>
    <w:rsid w:val="009F0CDF"/>
    <w:rsid w:val="00A02284"/>
    <w:rsid w:val="00A05382"/>
    <w:rsid w:val="00A06D90"/>
    <w:rsid w:val="00A06F1E"/>
    <w:rsid w:val="00A12386"/>
    <w:rsid w:val="00A30D3B"/>
    <w:rsid w:val="00A56C7E"/>
    <w:rsid w:val="00A666CE"/>
    <w:rsid w:val="00AB1A4E"/>
    <w:rsid w:val="00AB4225"/>
    <w:rsid w:val="00AC639C"/>
    <w:rsid w:val="00AE1B1E"/>
    <w:rsid w:val="00B13D31"/>
    <w:rsid w:val="00B52A5E"/>
    <w:rsid w:val="00B56425"/>
    <w:rsid w:val="00B56BCD"/>
    <w:rsid w:val="00B70C00"/>
    <w:rsid w:val="00B80EBA"/>
    <w:rsid w:val="00BA008A"/>
    <w:rsid w:val="00BB3465"/>
    <w:rsid w:val="00BD0B31"/>
    <w:rsid w:val="00BE4AC2"/>
    <w:rsid w:val="00BE51CE"/>
    <w:rsid w:val="00BE691E"/>
    <w:rsid w:val="00BF09BC"/>
    <w:rsid w:val="00C06B5C"/>
    <w:rsid w:val="00C53FDE"/>
    <w:rsid w:val="00C60C5E"/>
    <w:rsid w:val="00CA5CEA"/>
    <w:rsid w:val="00CF044C"/>
    <w:rsid w:val="00CF0AB8"/>
    <w:rsid w:val="00D018F7"/>
    <w:rsid w:val="00D01F23"/>
    <w:rsid w:val="00D05057"/>
    <w:rsid w:val="00D10FF0"/>
    <w:rsid w:val="00D44435"/>
    <w:rsid w:val="00D612FD"/>
    <w:rsid w:val="00D81152"/>
    <w:rsid w:val="00DC3A9B"/>
    <w:rsid w:val="00DF5735"/>
    <w:rsid w:val="00E15D16"/>
    <w:rsid w:val="00E234E6"/>
    <w:rsid w:val="00E311BE"/>
    <w:rsid w:val="00E4261B"/>
    <w:rsid w:val="00E54B64"/>
    <w:rsid w:val="00E62D12"/>
    <w:rsid w:val="00E73203"/>
    <w:rsid w:val="00EA2B19"/>
    <w:rsid w:val="00F033D2"/>
    <w:rsid w:val="00FF7052"/>
    <w:rsid w:val="5EE79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6D52"/>
  <w15:docId w15:val="{1BEAF9FA-4BE1-4370-948B-F42135FD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772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2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72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29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2016-04-18T10:44:00Z</cp:lastPrinted>
  <dcterms:created xsi:type="dcterms:W3CDTF">2017-04-07T06:40:00Z</dcterms:created>
  <dcterms:modified xsi:type="dcterms:W3CDTF">2017-04-07T06:40:00Z</dcterms:modified>
</cp:coreProperties>
</file>